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FCDF" w14:textId="54111726" w:rsidR="006E2771" w:rsidRDefault="0023401F">
      <w:r>
        <w:rPr>
          <w:noProof/>
        </w:rPr>
        <w:drawing>
          <wp:anchor distT="0" distB="0" distL="114300" distR="114300" simplePos="0" relativeHeight="251669504" behindDoc="1" locked="0" layoutInCell="1" allowOverlap="1" wp14:anchorId="42789E37" wp14:editId="10DDD3A6">
            <wp:simplePos x="0" y="0"/>
            <wp:positionH relativeFrom="column">
              <wp:posOffset>8176895</wp:posOffset>
            </wp:positionH>
            <wp:positionV relativeFrom="paragraph">
              <wp:posOffset>0</wp:posOffset>
            </wp:positionV>
            <wp:extent cx="1472400" cy="1476000"/>
            <wp:effectExtent l="0" t="0" r="0" b="0"/>
            <wp:wrapNone/>
            <wp:docPr id="1" name="Picture 1" descr="A picture containing text, container, slot machine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slot machine, ca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1A">
        <w:rPr>
          <w:noProof/>
        </w:rPr>
        <w:drawing>
          <wp:anchor distT="0" distB="0" distL="114300" distR="114300" simplePos="0" relativeHeight="251665408" behindDoc="1" locked="0" layoutInCell="1" allowOverlap="1" wp14:anchorId="39134936" wp14:editId="2BCCE263">
            <wp:simplePos x="0" y="0"/>
            <wp:positionH relativeFrom="column">
              <wp:posOffset>335280</wp:posOffset>
            </wp:positionH>
            <wp:positionV relativeFrom="paragraph">
              <wp:posOffset>-1270</wp:posOffset>
            </wp:positionV>
            <wp:extent cx="1472400" cy="1476000"/>
            <wp:effectExtent l="0" t="0" r="0" b="0"/>
            <wp:wrapNone/>
            <wp:docPr id="3" name="Picture 3" descr="A picture containing text, container, slot machine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slot machine, ca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227D0" wp14:editId="6E15C109">
                <wp:simplePos x="0" y="0"/>
                <wp:positionH relativeFrom="column">
                  <wp:posOffset>1905</wp:posOffset>
                </wp:positionH>
                <wp:positionV relativeFrom="paragraph">
                  <wp:posOffset>-571500</wp:posOffset>
                </wp:positionV>
                <wp:extent cx="9982200" cy="68865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6886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B950D0" id="Rectangle 8" o:spid="_x0000_s1026" style="position:absolute;margin-left:.15pt;margin-top:-45pt;width:786pt;height:54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" filled="f" strokecolor="#538135 [2409]" strokeweight="2.5pt"/>
            </w:pict>
          </mc:Fallback>
        </mc:AlternateContent>
      </w:r>
      <w:r w:rsidR="00FF145E">
        <w:t xml:space="preserve">              </w:t>
      </w:r>
    </w:p>
    <w:p w14:paraId="16A03EC1" w14:textId="2EB1E36C" w:rsidR="000C4CC5" w:rsidRPr="000C4CC5" w:rsidRDefault="002F00C1">
      <w:pPr>
        <w:rPr>
          <w:rFonts w:ascii="Congenial Black" w:hAnsi="Congenial Black"/>
          <w:color w:val="538135" w:themeColor="accent6" w:themeShade="B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FDC9C" wp14:editId="747C5995">
                <wp:simplePos x="0" y="0"/>
                <wp:positionH relativeFrom="column">
                  <wp:posOffset>3030220</wp:posOffset>
                </wp:positionH>
                <wp:positionV relativeFrom="paragraph">
                  <wp:posOffset>152400</wp:posOffset>
                </wp:positionV>
                <wp:extent cx="3876675" cy="8813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203E2" w14:textId="77777777" w:rsidR="002F00C1" w:rsidRPr="002F00C1" w:rsidRDefault="002F00C1" w:rsidP="002F00C1">
                            <w:pPr>
                              <w:jc w:val="center"/>
                              <w:rPr>
                                <w:rFonts w:ascii="Congenial Black" w:hAnsi="Congenial Black"/>
                                <w:b/>
                                <w:bCs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F00C1">
                              <w:rPr>
                                <w:rFonts w:ascii="Congenial Black" w:hAnsi="Congenial Black"/>
                                <w:b/>
                                <w:bCs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FDC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8.6pt;margin-top:12pt;width:305.25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" filled="f" stroked="f">
                <v:fill o:detectmouseclick="t"/>
                <v:textbox>
                  <w:txbxContent>
                    <w:p w14:paraId="0E7203E2" w14:textId="77777777" w:rsidR="002F00C1" w:rsidRPr="002F00C1" w:rsidRDefault="002F00C1" w:rsidP="002F00C1">
                      <w:pPr>
                        <w:jc w:val="center"/>
                        <w:rPr>
                          <w:rFonts w:ascii="Congenial Black" w:hAnsi="Congenial Black"/>
                          <w:b/>
                          <w:bCs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F00C1">
                        <w:rPr>
                          <w:rFonts w:ascii="Congenial Black" w:hAnsi="Congenial Black"/>
                          <w:b/>
                          <w:bCs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14:paraId="46FAACD8" w14:textId="000FF339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336809EC" w14:textId="4A2EFBCC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04647941" w14:textId="0444D4A7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7A5624D1" w14:textId="4813B568" w:rsidR="000C4CC5" w:rsidRPr="00613E1A" w:rsidRDefault="007B298B" w:rsidP="00613E1A">
      <w:pPr>
        <w:spacing w:line="360" w:lineRule="auto"/>
        <w:jc w:val="center"/>
        <w:rPr>
          <w:rFonts w:ascii="Congenial Black" w:hAnsi="Congenial Black"/>
          <w:sz w:val="52"/>
          <w:szCs w:val="52"/>
        </w:rPr>
      </w:pPr>
      <w:r>
        <w:rPr>
          <w:rFonts w:ascii="Congenial Black" w:hAnsi="Congenial Black"/>
          <w:sz w:val="52"/>
          <w:szCs w:val="52"/>
        </w:rPr>
        <w:t>This certificate of appreciation is awarded to:</w:t>
      </w:r>
    </w:p>
    <w:p w14:paraId="2BDAF306" w14:textId="07393FAE" w:rsidR="000C4CC5" w:rsidRPr="000C4CC5" w:rsidRDefault="00C51F46" w:rsidP="00613E1A">
      <w:pPr>
        <w:spacing w:line="360" w:lineRule="auto"/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  <w:permStart w:id="1802252263" w:edGrp="everyone"/>
      <w:r>
        <w:rPr>
          <w:rFonts w:ascii="Congenial Black" w:hAnsi="Congenial Black"/>
          <w:color w:val="538135" w:themeColor="accent6" w:themeShade="BF"/>
          <w:sz w:val="52"/>
          <w:szCs w:val="52"/>
        </w:rPr>
        <w:t>Name</w:t>
      </w:r>
    </w:p>
    <w:permEnd w:id="1802252263"/>
    <w:p w14:paraId="4ED24138" w14:textId="4A38CC77" w:rsidR="000C4CC5" w:rsidRPr="00613E1A" w:rsidRDefault="00596F77" w:rsidP="00613E1A">
      <w:pPr>
        <w:spacing w:line="360" w:lineRule="auto"/>
        <w:jc w:val="center"/>
        <w:rPr>
          <w:rFonts w:ascii="Congenial Black" w:hAnsi="Congenial Black"/>
          <w:sz w:val="52"/>
          <w:szCs w:val="52"/>
        </w:rPr>
      </w:pPr>
      <w:r>
        <w:rPr>
          <w:rFonts w:ascii="Congenial Black" w:hAnsi="Congenial Black"/>
          <w:sz w:val="52"/>
          <w:szCs w:val="52"/>
        </w:rPr>
        <w:t>for</w:t>
      </w:r>
    </w:p>
    <w:p w14:paraId="55A62CAB" w14:textId="3194C7A6" w:rsidR="000C4CC5" w:rsidRPr="000C4CC5" w:rsidRDefault="00CB7AC0" w:rsidP="00596F77">
      <w:pPr>
        <w:spacing w:line="360" w:lineRule="auto"/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  <w:r w:rsidRPr="00FF145E">
        <w:rPr>
          <w:rFonts w:ascii="Congenial Black" w:hAnsi="Congenial Black"/>
          <w:noProof/>
          <w:color w:val="538135" w:themeColor="accent6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98CE1" wp14:editId="2A8C06B8">
                <wp:simplePos x="0" y="0"/>
                <wp:positionH relativeFrom="column">
                  <wp:posOffset>7954645</wp:posOffset>
                </wp:positionH>
                <wp:positionV relativeFrom="paragraph">
                  <wp:posOffset>1789430</wp:posOffset>
                </wp:positionV>
                <wp:extent cx="1475740" cy="1428750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A2B5" w14:textId="3692230B" w:rsidR="00FF145E" w:rsidRPr="006F62D7" w:rsidRDefault="006F62D7" w:rsidP="00DE6837">
                            <w:pPr>
                              <w:jc w:val="center"/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</w:pPr>
                            <w:permStart w:id="527894498" w:edGrp="everyone"/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xx</w:t>
                            </w:r>
                            <w:r w:rsidR="00CF75E2"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/</w:t>
                            </w:r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xx</w:t>
                            </w:r>
                            <w:r w:rsidR="00CF75E2"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/</w:t>
                            </w:r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20xx</w:t>
                            </w:r>
                            <w:permEnd w:id="527894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98CE1" id="Text Box 2" o:spid="_x0000_s1027" type="#_x0000_t202" style="position:absolute;left:0;text-align:left;margin-left:626.35pt;margin-top:140.9pt;width:116.2pt;height:112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" stroked="f">
                <v:textbox style="mso-fit-shape-to-text:t">
                  <w:txbxContent>
                    <w:p w14:paraId="6BF9A2B5" w14:textId="3692230B" w:rsidR="00FF145E" w:rsidRPr="006F62D7" w:rsidRDefault="006F62D7" w:rsidP="00DE6837">
                      <w:pPr>
                        <w:jc w:val="center"/>
                        <w:rPr>
                          <w:rFonts w:ascii="Congenial Black" w:hAnsi="Congenial Black"/>
                          <w:sz w:val="32"/>
                          <w:szCs w:val="32"/>
                        </w:rPr>
                      </w:pPr>
                      <w:permStart w:id="527894498" w:edGrp="everyone"/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xx</w:t>
                      </w:r>
                      <w:r w:rsidR="00CF75E2"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/</w:t>
                      </w:r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xx</w:t>
                      </w:r>
                      <w:r w:rsidR="00CF75E2"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/</w:t>
                      </w:r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20xx</w:t>
                      </w:r>
                      <w:permEnd w:id="527894498"/>
                    </w:p>
                  </w:txbxContent>
                </v:textbox>
              </v:shape>
            </w:pict>
          </mc:Fallback>
        </mc:AlternateContent>
      </w:r>
      <w:permStart w:id="1574909056" w:edGrp="everyone"/>
      <w:r w:rsidR="00DE6837" w:rsidRPr="00FF145E">
        <w:rPr>
          <w:rFonts w:ascii="Congenial Black" w:hAnsi="Congenial Black"/>
          <w:noProof/>
          <w:color w:val="538135" w:themeColor="accent6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DE338" wp14:editId="33BBF0D7">
                <wp:simplePos x="0" y="0"/>
                <wp:positionH relativeFrom="column">
                  <wp:posOffset>7733665</wp:posOffset>
                </wp:positionH>
                <wp:positionV relativeFrom="paragraph">
                  <wp:posOffset>986155</wp:posOffset>
                </wp:positionV>
                <wp:extent cx="1912620" cy="6978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BC24" w14:textId="60DA9808" w:rsidR="00FF145E" w:rsidRDefault="000947C6" w:rsidP="000947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0947C6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Awarded by:</w:t>
                            </w:r>
                          </w:p>
                          <w:p w14:paraId="1CED6B3E" w14:textId="25BA3FC2" w:rsidR="000947C6" w:rsidRPr="000947C6" w:rsidRDefault="00B11CE7" w:rsidP="000947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ermStart w:id="1319007531" w:edGrp="everyone"/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Name of WI</w:t>
                            </w:r>
                            <w:permEnd w:id="13190075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E338" id="_x0000_s1028" type="#_x0000_t202" style="position:absolute;left:0;text-align:left;margin-left:608.95pt;margin-top:77.65pt;width:150.6pt;height:5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" stroked="f">
                <v:textbox>
                  <w:txbxContent>
                    <w:p w14:paraId="0A92BC24" w14:textId="60DA9808" w:rsidR="00FF145E" w:rsidRDefault="000947C6" w:rsidP="000947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0947C6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Awarded by:</w:t>
                      </w:r>
                    </w:p>
                    <w:p w14:paraId="1CED6B3E" w14:textId="25BA3FC2" w:rsidR="000947C6" w:rsidRPr="000947C6" w:rsidRDefault="00B11CE7" w:rsidP="000947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permStart w:id="1319007531" w:edGrp="everyone"/>
                      <w:r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Name of WI</w:t>
                      </w:r>
                      <w:permEnd w:id="1319007531"/>
                    </w:p>
                  </w:txbxContent>
                </v:textbox>
              </v:shape>
            </w:pict>
          </mc:Fallback>
        </mc:AlternateContent>
      </w:r>
      <w:permEnd w:id="1574909056"/>
      <w:r w:rsidR="0023401F">
        <w:rPr>
          <w:noProof/>
        </w:rPr>
        <w:drawing>
          <wp:anchor distT="0" distB="0" distL="114300" distR="114300" simplePos="0" relativeHeight="251666432" behindDoc="1" locked="0" layoutInCell="1" allowOverlap="1" wp14:anchorId="626FA77E" wp14:editId="2AE60FFB">
            <wp:simplePos x="0" y="0"/>
            <wp:positionH relativeFrom="column">
              <wp:posOffset>335280</wp:posOffset>
            </wp:positionH>
            <wp:positionV relativeFrom="paragraph">
              <wp:posOffset>736600</wp:posOffset>
            </wp:positionV>
            <wp:extent cx="1893600" cy="1472400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1093301187" w:edGrp="everyone"/>
      <w:r w:rsidR="00596F77">
        <w:rPr>
          <w:rFonts w:ascii="Congenial Black" w:hAnsi="Congenial Black"/>
          <w:color w:val="538135" w:themeColor="accent6" w:themeShade="BF"/>
          <w:sz w:val="52"/>
          <w:szCs w:val="52"/>
        </w:rPr>
        <w:t xml:space="preserve">Description of why you are </w:t>
      </w:r>
      <w:r w:rsidR="00596F77">
        <w:rPr>
          <w:rFonts w:ascii="Congenial Black" w:hAnsi="Congenial Black"/>
          <w:color w:val="538135" w:themeColor="accent6" w:themeShade="BF"/>
          <w:sz w:val="52"/>
          <w:szCs w:val="52"/>
        </w:rPr>
        <w:br/>
        <w:t>thanking them</w:t>
      </w:r>
      <w:r w:rsidR="00EA3140">
        <w:rPr>
          <w:rFonts w:ascii="Congenial Black" w:hAnsi="Congenial Black"/>
          <w:color w:val="538135" w:themeColor="accent6" w:themeShade="BF"/>
          <w:sz w:val="52"/>
          <w:szCs w:val="52"/>
        </w:rPr>
        <w:t xml:space="preserve"> </w:t>
      </w:r>
      <w:permEnd w:id="1093301187"/>
    </w:p>
    <w:sectPr w:rsidR="000C4CC5" w:rsidRPr="000C4CC5" w:rsidSect="00613E1A">
      <w:pgSz w:w="16838" w:h="11906" w:orient="landscape"/>
      <w:pgMar w:top="144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+YhlX7SCPbMMCV3I6kDJ/+raT1/yl0FWEm9seK2TPf6Dz7+CX7myOjdCaxoo8SsDO13kRNm6cZFWHnPWualg==" w:salt="sj3/SPlMYB4SGio0PLOO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C5"/>
    <w:rsid w:val="000947C6"/>
    <w:rsid w:val="000C0817"/>
    <w:rsid w:val="000C4CC5"/>
    <w:rsid w:val="002047DF"/>
    <w:rsid w:val="0023401F"/>
    <w:rsid w:val="002F00C1"/>
    <w:rsid w:val="00386F2D"/>
    <w:rsid w:val="004260BD"/>
    <w:rsid w:val="00454551"/>
    <w:rsid w:val="004D4381"/>
    <w:rsid w:val="00596F77"/>
    <w:rsid w:val="005A4AFD"/>
    <w:rsid w:val="00613E1A"/>
    <w:rsid w:val="006E2771"/>
    <w:rsid w:val="006F62D7"/>
    <w:rsid w:val="007B298B"/>
    <w:rsid w:val="00817322"/>
    <w:rsid w:val="008A283E"/>
    <w:rsid w:val="009E0131"/>
    <w:rsid w:val="00A356D8"/>
    <w:rsid w:val="00AA2DB7"/>
    <w:rsid w:val="00B11CE7"/>
    <w:rsid w:val="00BD5AA9"/>
    <w:rsid w:val="00C114E9"/>
    <w:rsid w:val="00C51F46"/>
    <w:rsid w:val="00CB3801"/>
    <w:rsid w:val="00CB7AC0"/>
    <w:rsid w:val="00CF75E2"/>
    <w:rsid w:val="00D706E1"/>
    <w:rsid w:val="00DE6837"/>
    <w:rsid w:val="00E612FA"/>
    <w:rsid w:val="00EA3140"/>
    <w:rsid w:val="00EA7407"/>
    <w:rsid w:val="00F252EE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8E79"/>
  <w15:chartTrackingRefBased/>
  <w15:docId w15:val="{06FA6FC6-FCF1-47A6-BA63-3BE8AA6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4" ma:contentTypeDescription="Create a new document." ma:contentTypeScope="" ma:versionID="734efa81a332a3da21ae858653f55257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ff3bbf7999a16c9d08bcae2b0183c01e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710BA-B529-48B2-94A2-5DDFDBF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8F091-2670-4382-B9EE-CEAF9A35CC1B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3.xml><?xml version="1.0" encoding="utf-8"?>
<ds:datastoreItem xmlns:ds="http://schemas.openxmlformats.org/officeDocument/2006/customXml" ds:itemID="{60D1EB3F-04A8-4456-8AA6-009555A6F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9</cp:revision>
  <dcterms:created xsi:type="dcterms:W3CDTF">2022-11-28T14:29:00Z</dcterms:created>
  <dcterms:modified xsi:type="dcterms:W3CDTF">2022-11-28T14:34:00Z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  <property fmtid="{D5CDD505-2E9C-101B-9397-08002B2CF9AE}" pid="3" name="MediaServiceImageTags">
    <vt:lpwstr/>
  </property>
</Properties>
</file>