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FCDF" w14:textId="23CE7559" w:rsidR="006E2771" w:rsidRDefault="0023401F">
      <w:r>
        <w:rPr>
          <w:noProof/>
        </w:rPr>
        <w:drawing>
          <wp:anchor distT="0" distB="0" distL="114300" distR="114300" simplePos="0" relativeHeight="251669504" behindDoc="1" locked="0" layoutInCell="1" allowOverlap="1" wp14:anchorId="42789E37" wp14:editId="66190287">
            <wp:simplePos x="0" y="0"/>
            <wp:positionH relativeFrom="column">
              <wp:posOffset>8176895</wp:posOffset>
            </wp:positionH>
            <wp:positionV relativeFrom="paragraph">
              <wp:posOffset>0</wp:posOffset>
            </wp:positionV>
            <wp:extent cx="1472400" cy="1476000"/>
            <wp:effectExtent l="0" t="0" r="0" b="0"/>
            <wp:wrapNone/>
            <wp:docPr id="1" name="Picture 1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w:drawing>
          <wp:anchor distT="0" distB="0" distL="114300" distR="114300" simplePos="0" relativeHeight="251665408" behindDoc="1" locked="0" layoutInCell="1" allowOverlap="1" wp14:anchorId="39134936" wp14:editId="2BCCE263">
            <wp:simplePos x="0" y="0"/>
            <wp:positionH relativeFrom="column">
              <wp:posOffset>335280</wp:posOffset>
            </wp:positionH>
            <wp:positionV relativeFrom="paragraph">
              <wp:posOffset>-1270</wp:posOffset>
            </wp:positionV>
            <wp:extent cx="1472400" cy="1476000"/>
            <wp:effectExtent l="0" t="0" r="0" b="0"/>
            <wp:wrapNone/>
            <wp:docPr id="3" name="Picture 3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227D0" wp14:editId="6E15C109">
                <wp:simplePos x="0" y="0"/>
                <wp:positionH relativeFrom="column">
                  <wp:posOffset>1905</wp:posOffset>
                </wp:positionH>
                <wp:positionV relativeFrom="paragraph">
                  <wp:posOffset>-571500</wp:posOffset>
                </wp:positionV>
                <wp:extent cx="9982200" cy="68865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6886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1EC8E" id="Rectangle 8" o:spid="_x0000_s1026" style="position:absolute;margin-left:.15pt;margin-top:-45pt;width:786pt;height:54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" filled="f" strokecolor="#538135 [2409]" strokeweight="2.5pt"/>
            </w:pict>
          </mc:Fallback>
        </mc:AlternateContent>
      </w:r>
      <w:r w:rsidR="00FF145E">
        <w:t xml:space="preserve">              </w:t>
      </w:r>
    </w:p>
    <w:p w14:paraId="16A03EC1" w14:textId="078E851D" w:rsidR="000C4CC5" w:rsidRPr="000C4CC5" w:rsidRDefault="00613E1A">
      <w:pPr>
        <w:rPr>
          <w:rFonts w:ascii="Congenial Black" w:hAnsi="Congenial Black"/>
          <w:color w:val="538135" w:themeColor="accent6" w:themeShade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91394" wp14:editId="539B64A3">
                <wp:simplePos x="0" y="0"/>
                <wp:positionH relativeFrom="column">
                  <wp:posOffset>2106930</wp:posOffset>
                </wp:positionH>
                <wp:positionV relativeFrom="paragraph">
                  <wp:posOffset>180975</wp:posOffset>
                </wp:positionV>
                <wp:extent cx="53816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2364" w14:textId="5326F975" w:rsidR="000C4CC5" w:rsidRPr="000C4CC5" w:rsidRDefault="000C4CC5" w:rsidP="00F252EE">
                            <w:pPr>
                              <w:jc w:val="center"/>
                              <w:rPr>
                                <w:rFonts w:ascii="Congenial Black" w:hAnsi="Congenial Black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0C4CC5">
                              <w:rPr>
                                <w:rFonts w:ascii="Congenial Black" w:hAnsi="Congenial Black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FEDERATION OF ESSEX WOMEN’S INSTITUTES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91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14.25pt;width:4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MDwIAAPc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" stroked="f">
                <v:textbox style="mso-fit-shape-to-text:t">
                  <w:txbxContent>
                    <w:p w14:paraId="3E212364" w14:textId="5326F975" w:rsidR="000C4CC5" w:rsidRPr="000C4CC5" w:rsidRDefault="000C4CC5" w:rsidP="00F252EE">
                      <w:pPr>
                        <w:jc w:val="center"/>
                        <w:rPr>
                          <w:rFonts w:ascii="Congenial Black" w:hAnsi="Congenial Black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0C4CC5">
                        <w:rPr>
                          <w:rFonts w:ascii="Congenial Black" w:hAnsi="Congenial Black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>FEDERATION OF ESSEX WOMEN’S INSTITUTES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AACD8" w14:textId="000FF339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336809EC" w14:textId="4A2EFBCC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04647941" w14:textId="0444D4A7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7A5624D1" w14:textId="53F46B2D" w:rsidR="000C4CC5" w:rsidRPr="00613E1A" w:rsidRDefault="00613E1A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 w:rsidRPr="00613E1A">
        <w:rPr>
          <w:rFonts w:ascii="Congenial Black" w:hAnsi="Congenial Black"/>
          <w:sz w:val="52"/>
          <w:szCs w:val="52"/>
        </w:rPr>
        <w:t>w</w:t>
      </w:r>
      <w:r w:rsidR="000C4CC5" w:rsidRPr="00613E1A">
        <w:rPr>
          <w:rFonts w:ascii="Congenial Black" w:hAnsi="Congenial Black"/>
          <w:sz w:val="52"/>
          <w:szCs w:val="52"/>
        </w:rPr>
        <w:t>ishes to recognise and congratulate</w:t>
      </w:r>
    </w:p>
    <w:p w14:paraId="2BDAF306" w14:textId="76BD7BB4" w:rsidR="000C4CC5" w:rsidRPr="000C4CC5" w:rsidRDefault="00C51F46" w:rsidP="00613E1A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permStart w:id="265898856" w:edGrp="everyone"/>
      <w:r>
        <w:rPr>
          <w:rFonts w:ascii="Congenial Black" w:hAnsi="Congenial Black"/>
          <w:color w:val="538135" w:themeColor="accent6" w:themeShade="BF"/>
          <w:sz w:val="52"/>
          <w:szCs w:val="52"/>
        </w:rPr>
        <w:t>Name</w:t>
      </w:r>
    </w:p>
    <w:permEnd w:id="265898856"/>
    <w:p w14:paraId="4ED24138" w14:textId="3E0722AB" w:rsidR="000C4CC5" w:rsidRPr="00613E1A" w:rsidRDefault="00FF145E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 w:rsidRPr="00613E1A">
        <w:rPr>
          <w:rFonts w:ascii="Congenial Black" w:hAnsi="Congenial Black"/>
          <w:sz w:val="52"/>
          <w:szCs w:val="52"/>
        </w:rPr>
        <w:t>o</w:t>
      </w:r>
      <w:r w:rsidR="000C4CC5" w:rsidRPr="00613E1A">
        <w:rPr>
          <w:rFonts w:ascii="Congenial Black" w:hAnsi="Congenial Black"/>
          <w:sz w:val="52"/>
          <w:szCs w:val="52"/>
        </w:rPr>
        <w:t>n being a member of the WI for</w:t>
      </w:r>
    </w:p>
    <w:p w14:paraId="55A62CAB" w14:textId="32C9C49A" w:rsidR="000C4CC5" w:rsidRPr="000C4CC5" w:rsidRDefault="00627A70" w:rsidP="00613E1A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r>
        <w:rPr>
          <w:rFonts w:ascii="Congenial Black" w:hAnsi="Congenial Black"/>
          <w:noProof/>
          <w:color w:val="538135" w:themeColor="accent6" w:themeShade="BF"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4C4E6A3A" wp14:editId="53343D50">
            <wp:simplePos x="0" y="0"/>
            <wp:positionH relativeFrom="column">
              <wp:posOffset>7953375</wp:posOffset>
            </wp:positionH>
            <wp:positionV relativeFrom="paragraph">
              <wp:posOffset>266065</wp:posOffset>
            </wp:positionV>
            <wp:extent cx="1460500" cy="904875"/>
            <wp:effectExtent l="0" t="0" r="6350" b="9525"/>
            <wp:wrapNone/>
            <wp:docPr id="1752558423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558423" name="Picture 1" descr="A close-up of a signatur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44"/>
                    <a:stretch/>
                  </pic:blipFill>
                  <pic:spPr bwMode="auto">
                    <a:xfrm>
                      <a:off x="0" y="0"/>
                      <a:ext cx="14605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7AC0"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98CE1" wp14:editId="2A8C06B8">
                <wp:simplePos x="0" y="0"/>
                <wp:positionH relativeFrom="column">
                  <wp:posOffset>7954645</wp:posOffset>
                </wp:positionH>
                <wp:positionV relativeFrom="paragraph">
                  <wp:posOffset>1789430</wp:posOffset>
                </wp:positionV>
                <wp:extent cx="1475740" cy="142875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A2B5" w14:textId="3692230B" w:rsidR="00FF145E" w:rsidRPr="006F62D7" w:rsidRDefault="006F62D7" w:rsidP="00DE6837">
                            <w:pPr>
                              <w:jc w:val="center"/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</w:pPr>
                            <w:permStart w:id="527894498" w:edGrp="everyone"/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20xx</w:t>
                            </w:r>
                            <w:permEnd w:id="527894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98CE1" id="_x0000_s1027" type="#_x0000_t202" style="position:absolute;left:0;text-align:left;margin-left:626.35pt;margin-top:140.9pt;width:116.2pt;height:112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" stroked="f">
                <v:textbox style="mso-fit-shape-to-text:t">
                  <w:txbxContent>
                    <w:p w14:paraId="6BF9A2B5" w14:textId="3692230B" w:rsidR="00FF145E" w:rsidRPr="006F62D7" w:rsidRDefault="006F62D7" w:rsidP="00DE6837">
                      <w:pPr>
                        <w:jc w:val="center"/>
                        <w:rPr>
                          <w:rFonts w:ascii="Congenial Black" w:hAnsi="Congenial Black"/>
                          <w:sz w:val="32"/>
                          <w:szCs w:val="32"/>
                        </w:rPr>
                      </w:pPr>
                      <w:permStart w:id="527894498" w:edGrp="everyone"/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20xx</w:t>
                      </w:r>
                      <w:permEnd w:id="527894498"/>
                    </w:p>
                  </w:txbxContent>
                </v:textbox>
              </v:shape>
            </w:pict>
          </mc:Fallback>
        </mc:AlternateContent>
      </w:r>
      <w:permStart w:id="1574909056" w:edGrp="everyone"/>
      <w:r w:rsidR="00DE6837"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DE338" wp14:editId="2E5070F2">
                <wp:simplePos x="0" y="0"/>
                <wp:positionH relativeFrom="column">
                  <wp:posOffset>7733665</wp:posOffset>
                </wp:positionH>
                <wp:positionV relativeFrom="paragraph">
                  <wp:posOffset>986155</wp:posOffset>
                </wp:positionV>
                <wp:extent cx="1912620" cy="6978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BC24" w14:textId="01CFD215" w:rsidR="00FF145E" w:rsidRPr="000C0817" w:rsidRDefault="00FF14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48087160" w14:textId="1CF46EDC" w:rsidR="00FF145E" w:rsidRPr="00FF145E" w:rsidRDefault="00617131" w:rsidP="00FF145E">
                            <w:pPr>
                              <w:jc w:val="center"/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  <w:t>Moyra Jackson</w:t>
                            </w:r>
                            <w:r w:rsidR="00FF145E" w:rsidRPr="00FF145E"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  <w:br/>
                              <w:t>Federation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E338" id="_x0000_s1028" type="#_x0000_t202" style="position:absolute;left:0;text-align:left;margin-left:608.95pt;margin-top:77.65pt;width:150.6pt;height:5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" stroked="f">
                <v:textbox>
                  <w:txbxContent>
                    <w:p w14:paraId="0A92BC24" w14:textId="01CFD215" w:rsidR="00FF145E" w:rsidRPr="000C0817" w:rsidRDefault="00FF145E">
                      <w:pPr>
                        <w:pBdr>
                          <w:bottom w:val="single" w:sz="12" w:space="1" w:color="auto"/>
                        </w:pBdr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48087160" w14:textId="1CF46EDC" w:rsidR="00FF145E" w:rsidRPr="00FF145E" w:rsidRDefault="00617131" w:rsidP="00FF145E">
                      <w:pPr>
                        <w:jc w:val="center"/>
                        <w:rPr>
                          <w:rFonts w:ascii="Congenial Black" w:hAnsi="Congenial Black"/>
                          <w:color w:val="538135" w:themeColor="accent6" w:themeShade="BF"/>
                        </w:rPr>
                      </w:pPr>
                      <w:r>
                        <w:rPr>
                          <w:rFonts w:ascii="Congenial Black" w:hAnsi="Congenial Black"/>
                          <w:color w:val="538135" w:themeColor="accent6" w:themeShade="BF"/>
                        </w:rPr>
                        <w:t>Moyra Jackson</w:t>
                      </w:r>
                      <w:r w:rsidR="00FF145E" w:rsidRPr="00FF145E">
                        <w:rPr>
                          <w:rFonts w:ascii="Congenial Black" w:hAnsi="Congenial Black"/>
                          <w:color w:val="538135" w:themeColor="accent6" w:themeShade="BF"/>
                        </w:rPr>
                        <w:br/>
                        <w:t>Federation Chair</w:t>
                      </w:r>
                    </w:p>
                  </w:txbxContent>
                </v:textbox>
              </v:shape>
            </w:pict>
          </mc:Fallback>
        </mc:AlternateContent>
      </w:r>
      <w:permEnd w:id="1574909056"/>
      <w:r w:rsidR="0023401F">
        <w:rPr>
          <w:noProof/>
        </w:rPr>
        <w:drawing>
          <wp:anchor distT="0" distB="0" distL="114300" distR="114300" simplePos="0" relativeHeight="251666432" behindDoc="1" locked="0" layoutInCell="1" allowOverlap="1" wp14:anchorId="626FA77E" wp14:editId="2AE60FFB">
            <wp:simplePos x="0" y="0"/>
            <wp:positionH relativeFrom="column">
              <wp:posOffset>335280</wp:posOffset>
            </wp:positionH>
            <wp:positionV relativeFrom="paragraph">
              <wp:posOffset>736600</wp:posOffset>
            </wp:positionV>
            <wp:extent cx="1893600" cy="147240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73999287" w:edGrp="everyone"/>
      <w:r w:rsidR="00C51F46">
        <w:rPr>
          <w:rFonts w:ascii="Congenial Black" w:hAnsi="Congenial Black"/>
          <w:color w:val="538135" w:themeColor="accent6" w:themeShade="BF"/>
          <w:sz w:val="52"/>
          <w:szCs w:val="52"/>
        </w:rPr>
        <w:t>xx</w:t>
      </w:r>
      <w:r w:rsidR="000C4CC5" w:rsidRPr="000C4CC5">
        <w:rPr>
          <w:rFonts w:ascii="Congenial Black" w:hAnsi="Congenial Black"/>
          <w:color w:val="538135" w:themeColor="accent6" w:themeShade="BF"/>
          <w:sz w:val="52"/>
          <w:szCs w:val="52"/>
        </w:rPr>
        <w:t xml:space="preserve"> </w:t>
      </w:r>
      <w:permEnd w:id="173999287"/>
      <w:r w:rsidR="000C4CC5" w:rsidRPr="000C4CC5">
        <w:rPr>
          <w:rFonts w:ascii="Congenial Black" w:hAnsi="Congenial Black"/>
          <w:color w:val="538135" w:themeColor="accent6" w:themeShade="BF"/>
          <w:sz w:val="52"/>
          <w:szCs w:val="52"/>
        </w:rPr>
        <w:t>Years</w:t>
      </w:r>
    </w:p>
    <w:sectPr w:rsidR="000C4CC5" w:rsidRPr="000C4CC5" w:rsidSect="00613E1A">
      <w:pgSz w:w="16838" w:h="11906" w:orient="landscape"/>
      <w:pgMar w:top="144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7VZ62zSsHLYWgXriJuNDtDwmPnxUyyHbFWy8A1zopyJYNzG+yjwwn5cjD8uaieN3WewmvlV9QZebgzFN053UQ==" w:salt="rH8dC3wTilekQhO2MPQP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5"/>
    <w:rsid w:val="000C0817"/>
    <w:rsid w:val="000C4CC5"/>
    <w:rsid w:val="002047DF"/>
    <w:rsid w:val="0023401F"/>
    <w:rsid w:val="00386F2D"/>
    <w:rsid w:val="004260BD"/>
    <w:rsid w:val="004D4381"/>
    <w:rsid w:val="005A0D94"/>
    <w:rsid w:val="00613E1A"/>
    <w:rsid w:val="00617131"/>
    <w:rsid w:val="00627A70"/>
    <w:rsid w:val="006E2771"/>
    <w:rsid w:val="006F62D7"/>
    <w:rsid w:val="00817322"/>
    <w:rsid w:val="009E0131"/>
    <w:rsid w:val="00A356D8"/>
    <w:rsid w:val="00AA2DB7"/>
    <w:rsid w:val="00BD5AA9"/>
    <w:rsid w:val="00C51F46"/>
    <w:rsid w:val="00CB3801"/>
    <w:rsid w:val="00CB7AC0"/>
    <w:rsid w:val="00CF75E2"/>
    <w:rsid w:val="00D706E1"/>
    <w:rsid w:val="00DE6837"/>
    <w:rsid w:val="00EA7407"/>
    <w:rsid w:val="00F252EE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8E79"/>
  <w15:chartTrackingRefBased/>
  <w15:docId w15:val="{06FA6FC6-FCF1-47A6-BA63-3BE8AA6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7" ma:contentTypeDescription="Create a new document." ma:contentTypeScope="" ma:versionID="fd0ce2509d56ba570a0f669d781dc5e8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2d6445cca03ae892c1e07d8aa25e9d4a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1EB3F-04A8-4456-8AA6-009555A6F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8F091-2670-4382-B9EE-CEAF9A35CC1B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3.xml><?xml version="1.0" encoding="utf-8"?>
<ds:datastoreItem xmlns:ds="http://schemas.openxmlformats.org/officeDocument/2006/customXml" ds:itemID="{94F99232-C75C-46C1-9ABD-57FEDA1C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</Words>
  <Characters>94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Admin</cp:lastModifiedBy>
  <cp:revision>22</cp:revision>
  <dcterms:created xsi:type="dcterms:W3CDTF">2022-11-14T12:38:00Z</dcterms:created>
  <dcterms:modified xsi:type="dcterms:W3CDTF">2023-10-10T08:57:00Z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